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0B" w:rsidRPr="0079500B" w:rsidRDefault="004A4C39">
      <w:pPr>
        <w:rPr>
          <w:sz w:val="28"/>
          <w:szCs w:val="28"/>
        </w:rPr>
      </w:pPr>
      <w:r>
        <w:rPr>
          <w:sz w:val="28"/>
          <w:szCs w:val="28"/>
        </w:rPr>
        <w:t>Staff availability</w:t>
      </w:r>
    </w:p>
    <w:tbl>
      <w:tblPr>
        <w:tblW w:w="8200" w:type="dxa"/>
        <w:tblInd w:w="-5" w:type="dxa"/>
        <w:tblLook w:val="04A0" w:firstRow="1" w:lastRow="0" w:firstColumn="1" w:lastColumn="0" w:noHBand="0" w:noVBand="1"/>
      </w:tblPr>
      <w:tblGrid>
        <w:gridCol w:w="1600"/>
        <w:gridCol w:w="1600"/>
        <w:gridCol w:w="1840"/>
        <w:gridCol w:w="1580"/>
        <w:gridCol w:w="1580"/>
      </w:tblGrid>
      <w:tr w:rsidR="003A3170" w:rsidRPr="003A3170" w:rsidTr="004A4C39">
        <w:trPr>
          <w:trHeight w:val="5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Sat Oct 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Sun Oct 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Mon Oct 9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Tues Oct 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Weds Oct 11</w:t>
            </w:r>
          </w:p>
        </w:tc>
      </w:tr>
      <w:tr w:rsidR="003A3170" w:rsidRPr="003A3170" w:rsidTr="004A4C39">
        <w:trPr>
          <w:trHeight w:val="51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Harrap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Harrap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Harrap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Harrap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Harrap</w:t>
            </w:r>
          </w:p>
        </w:tc>
      </w:tr>
      <w:tr w:rsidR="003A3170" w:rsidRPr="003A3170" w:rsidTr="004A4C39">
        <w:trPr>
          <w:trHeight w:val="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Ian Bugg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Ian Bugg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Ian (morning)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3A3170" w:rsidRPr="003A3170" w:rsidTr="004A4C39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Janet Stuckey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Janet Stuckey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Janet (morning)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3A3170" w:rsidRPr="003A3170" w:rsidTr="004A4C39">
        <w:trPr>
          <w:trHeight w:val="6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Davies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Davies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Adam (morning)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3A3170" w:rsidRPr="003A3170" w:rsidTr="004A4C39">
        <w:trPr>
          <w:trHeight w:val="55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Boutal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Boutal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170" w:rsidRPr="003A3170" w:rsidRDefault="003A3170" w:rsidP="003A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A31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Peter Boutal</w:t>
            </w:r>
          </w:p>
        </w:tc>
      </w:tr>
    </w:tbl>
    <w:p w:rsidR="003A3170" w:rsidRDefault="003A3170">
      <w:bookmarkStart w:id="0" w:name="_GoBack"/>
      <w:bookmarkEnd w:id="0"/>
    </w:p>
    <w:sectPr w:rsidR="003A3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E"/>
    <w:rsid w:val="00314B08"/>
    <w:rsid w:val="003A3170"/>
    <w:rsid w:val="004A4C39"/>
    <w:rsid w:val="00562485"/>
    <w:rsid w:val="006208F2"/>
    <w:rsid w:val="00684D5E"/>
    <w:rsid w:val="0079500B"/>
    <w:rsid w:val="00A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AD0C0-6699-4DA8-A821-AAA020E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0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Harrap</dc:creator>
  <cp:keywords/>
  <dc:description/>
  <cp:lastModifiedBy>Alice Brown</cp:lastModifiedBy>
  <cp:revision>2</cp:revision>
  <dcterms:created xsi:type="dcterms:W3CDTF">2017-10-04T09:18:00Z</dcterms:created>
  <dcterms:modified xsi:type="dcterms:W3CDTF">2017-10-04T09:18:00Z</dcterms:modified>
</cp:coreProperties>
</file>